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60D3" w14:textId="25A5DE92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  <w:r>
        <w:rPr>
          <w:rFonts w:hint="eastAsia"/>
        </w:rPr>
        <w:t>別紙２</w:t>
      </w:r>
      <w:r>
        <w:t xml:space="preserve">                                                 </w:t>
      </w:r>
      <w:r w:rsidR="00ED6E3F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14:paraId="64F96ED1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</w:p>
    <w:p w14:paraId="501D44E8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jc w:val="center"/>
        <w:rPr>
          <w:rFonts w:cs="Times New Roman"/>
          <w:spacing w:val="14"/>
        </w:rPr>
      </w:pPr>
      <w:r>
        <w:rPr>
          <w:rFonts w:eastAsia="ＤＦ平成ゴシック体W5" w:cs="ＤＦ平成ゴシック体W5" w:hint="eastAsia"/>
          <w:spacing w:val="12"/>
          <w:w w:val="120"/>
          <w:sz w:val="32"/>
          <w:szCs w:val="32"/>
        </w:rPr>
        <w:t>インターンシップ実施証明書</w:t>
      </w:r>
    </w:p>
    <w:p w14:paraId="0DE95139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</w:p>
    <w:p w14:paraId="4ADDC27C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jc w:val="center"/>
        <w:rPr>
          <w:rFonts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下記のとおり当事業所において、実習したことを証明します。</w:t>
      </w:r>
    </w:p>
    <w:p w14:paraId="387AF387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</w:p>
    <w:p w14:paraId="5FDD4BC5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rPr>
          <w:rFonts w:cs="Times New Roman"/>
          <w:spacing w:val="14"/>
        </w:rPr>
      </w:pPr>
      <w:r>
        <w:t xml:space="preserve">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事業所名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事業所名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47B0BA94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rPr>
          <w:rFonts w:cs="Times New Roman"/>
          <w:spacing w:val="14"/>
        </w:rPr>
      </w:pPr>
      <w:r>
        <w:t xml:space="preserve">                     </w:t>
      </w:r>
      <w:r>
        <w:rPr>
          <w:rFonts w:hint="eastAsia"/>
        </w:rPr>
        <w:t>責任者職氏名</w:t>
      </w:r>
      <w:r>
        <w:t xml:space="preserve">               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>印</w:t>
      </w:r>
    </w:p>
    <w:p w14:paraId="61F29CD3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rPr>
          <w:rFonts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7780"/>
      </w:tblGrid>
      <w:tr w:rsidR="00CD7C2A" w14:paraId="5915401C" w14:textId="77777777" w:rsidTr="000C7CCD">
        <w:trPr>
          <w:trHeight w:val="4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3B6C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学校名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F151" w14:textId="77777777" w:rsidR="00371D7A" w:rsidRDefault="00CD7C2A" w:rsidP="00371D7A">
            <w:pPr>
              <w:spacing w:line="334" w:lineRule="atLeast"/>
              <w:jc w:val="center"/>
            </w:pPr>
            <w:r>
              <w:rPr>
                <w:rFonts w:hint="eastAsia"/>
              </w:rPr>
              <w:t>鶴岡工業高等専門学校専攻科</w:t>
            </w:r>
            <w:r w:rsidR="00A85AE2">
              <w:rPr>
                <w:rFonts w:hint="eastAsia"/>
              </w:rPr>
              <w:t xml:space="preserve">　生産システム</w:t>
            </w:r>
            <w:r>
              <w:rPr>
                <w:rFonts w:hint="eastAsia"/>
              </w:rPr>
              <w:t xml:space="preserve">工学専攻　</w:t>
            </w:r>
          </w:p>
          <w:p w14:paraId="347DCC59" w14:textId="6DE36F0E" w:rsidR="00505D22" w:rsidRPr="00505D22" w:rsidRDefault="00505D22" w:rsidP="00371D7A">
            <w:pPr>
              <w:spacing w:line="334" w:lineRule="atLeast"/>
              <w:jc w:val="center"/>
            </w:pPr>
            <w:r>
              <w:rPr>
                <w:rFonts w:hint="eastAsia"/>
              </w:rPr>
              <w:t xml:space="preserve">コース　</w:t>
            </w:r>
            <w:r w:rsidR="00CD7C2A">
              <w:rPr>
                <w:rFonts w:hint="eastAsia"/>
              </w:rPr>
              <w:t>第</w:t>
            </w:r>
            <w:r w:rsidR="00371D7A">
              <w:rPr>
                <w:rFonts w:hint="eastAsia"/>
              </w:rPr>
              <w:t>１</w:t>
            </w:r>
            <w:r w:rsidR="00CD7C2A">
              <w:rPr>
                <w:rFonts w:hint="eastAsia"/>
              </w:rPr>
              <w:t>学年</w:t>
            </w:r>
          </w:p>
        </w:tc>
      </w:tr>
      <w:tr w:rsidR="00CD7C2A" w14:paraId="312F12D3" w14:textId="77777777" w:rsidTr="000C7CCD">
        <w:trPr>
          <w:trHeight w:val="40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48DE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学生氏名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学生氏名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2631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7C2A" w14:paraId="344C8DCA" w14:textId="77777777" w:rsidTr="000C7CCD">
        <w:trPr>
          <w:trHeight w:val="41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E724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実習部課名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3CA6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7C2A" w14:paraId="0FFF656B" w14:textId="77777777">
        <w:trPr>
          <w:trHeight w:val="67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3DEB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実習期間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実習期間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61C6" w14:textId="23441BCB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  </w:t>
            </w:r>
            <w:r w:rsidR="00ED6E3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～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t xml:space="preserve">         </w:t>
            </w:r>
          </w:p>
          <w:p w14:paraId="415FB715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（合計　　　日、　　　時間）</w:t>
            </w:r>
            <w:r>
              <w:t xml:space="preserve"> </w:t>
            </w:r>
          </w:p>
        </w:tc>
      </w:tr>
      <w:tr w:rsidR="00CD7C2A" w14:paraId="2FFC56F8" w14:textId="77777777">
        <w:trPr>
          <w:trHeight w:val="100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639B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実習テーマ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11D1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        </w:t>
            </w:r>
          </w:p>
        </w:tc>
      </w:tr>
      <w:tr w:rsidR="00CD7C2A" w14:paraId="0DF36CEF" w14:textId="77777777">
        <w:trPr>
          <w:trHeight w:val="50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BFA" w14:textId="77777777" w:rsidR="00CD7C2A" w:rsidRPr="007B551E" w:rsidRDefault="00CD7C2A" w:rsidP="007B551E">
            <w:pPr>
              <w:spacing w:line="334" w:lineRule="atLeast"/>
              <w:jc w:val="center"/>
            </w:pPr>
            <w:r>
              <w:rPr>
                <w:rFonts w:hint="eastAsia"/>
              </w:rPr>
              <w:t>実習先にお</w:t>
            </w:r>
          </w:p>
          <w:p w14:paraId="08210564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ける評価　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2A2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</w:p>
          <w:p w14:paraId="107E51BB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※　項目別に該当する記号に○を付してください。</w:t>
            </w:r>
          </w:p>
          <w:p w14:paraId="59123698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</w:p>
          <w:p w14:paraId="2AC53FE2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①　</w:t>
            </w:r>
            <w:r>
              <w:rPr>
                <w:rFonts w:eastAsia="ＭＳ Ｐ明朝" w:cs="ＭＳ Ｐ明朝" w:hint="eastAsia"/>
              </w:rPr>
              <w:t>実習への自主的、計画的な取組み姿勢</w:t>
            </w:r>
          </w:p>
          <w:p w14:paraId="6C3092B2" w14:textId="77777777" w:rsidR="00CD7C2A" w:rsidRPr="00A85AE2" w:rsidRDefault="00CD7C2A" w:rsidP="00A85AE2">
            <w:pPr>
              <w:spacing w:line="334" w:lineRule="atLeast"/>
              <w:rPr>
                <w:rFonts w:cs="Times New Roman"/>
                <w:spacing w:val="14"/>
                <w:sz w:val="14"/>
                <w:szCs w:val="14"/>
              </w:rPr>
            </w:pPr>
            <w:r>
              <w:rPr>
                <w:spacing w:val="2"/>
                <w:sz w:val="22"/>
                <w:szCs w:val="22"/>
              </w:rPr>
              <w:t xml:space="preserve"> 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</w:t>
            </w:r>
            <w:r w:rsidRPr="00A85AE2">
              <w:rPr>
                <w:sz w:val="14"/>
                <w:szCs w:val="14"/>
              </w:rPr>
              <w:t>+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：極めて優秀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Ａ：十分に満足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Ｂ：満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Ｃ：普　通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Ｄ：やや不満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Ｅ：不　満</w:t>
            </w:r>
          </w:p>
          <w:p w14:paraId="1E78AF73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</w:p>
          <w:p w14:paraId="16EFA120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②　</w:t>
            </w:r>
            <w:r>
              <w:rPr>
                <w:rFonts w:eastAsia="ＭＳ Ｐ明朝" w:cs="ＭＳ Ｐ明朝" w:hint="eastAsia"/>
              </w:rPr>
              <w:t>実習内容の成果および結果に対する分析力、考察力、改善提案</w:t>
            </w:r>
          </w:p>
          <w:p w14:paraId="02051402" w14:textId="77777777" w:rsidR="00CD7C2A" w:rsidRPr="00A85AE2" w:rsidRDefault="00CD7C2A">
            <w:pPr>
              <w:spacing w:line="334" w:lineRule="atLeast"/>
              <w:rPr>
                <w:rFonts w:cs="Times New Roman"/>
                <w:spacing w:val="14"/>
                <w:sz w:val="14"/>
                <w:szCs w:val="14"/>
              </w:rPr>
            </w:pPr>
            <w:r>
              <w:t xml:space="preserve"> 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</w:t>
            </w:r>
            <w:r w:rsidRPr="00A85AE2">
              <w:rPr>
                <w:sz w:val="14"/>
                <w:szCs w:val="14"/>
              </w:rPr>
              <w:t>+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：極めて優秀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Ａ：十分に満足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Ｂ：満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Ｃ：普　通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Ｄ：やや不満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Ｅ：不　満</w:t>
            </w:r>
          </w:p>
          <w:p w14:paraId="17DD39DD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</w:p>
          <w:p w14:paraId="1D01A26A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③　</w:t>
            </w:r>
            <w:r>
              <w:rPr>
                <w:rFonts w:eastAsia="ＭＳ Ｐ明朝" w:cs="ＭＳ Ｐ明朝" w:hint="eastAsia"/>
              </w:rPr>
              <w:t>論理的でわかりやすい報告書（または報告会内容）</w:t>
            </w:r>
          </w:p>
          <w:p w14:paraId="62C07FCB" w14:textId="77777777" w:rsidR="00CD7C2A" w:rsidRPr="00A85AE2" w:rsidRDefault="00CD7C2A">
            <w:pPr>
              <w:spacing w:line="334" w:lineRule="atLeast"/>
              <w:rPr>
                <w:rFonts w:hAnsi="Times New Roman" w:cs="Times New Roman"/>
                <w:color w:val="auto"/>
                <w:sz w:val="14"/>
                <w:szCs w:val="14"/>
              </w:rPr>
            </w:pPr>
            <w:r>
              <w:t xml:space="preserve"> 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</w:t>
            </w:r>
            <w:r w:rsidRPr="00A85AE2">
              <w:rPr>
                <w:sz w:val="14"/>
                <w:szCs w:val="14"/>
              </w:rPr>
              <w:t>+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：極めて優秀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Ａ：十分に満足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Ｂ：満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Ｃ：普　通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Ｄ：やや不満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Ｅ：不　満</w:t>
            </w:r>
          </w:p>
        </w:tc>
      </w:tr>
      <w:tr w:rsidR="00CD7C2A" w14:paraId="6151D6B5" w14:textId="77777777" w:rsidTr="00505D22">
        <w:trPr>
          <w:trHeight w:val="189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CCAA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>所　　　見</w:t>
            </w:r>
          </w:p>
          <w:p w14:paraId="7006664E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A24A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7C2A" w14:paraId="4C9E1CE5" w14:textId="77777777" w:rsidTr="00452C57">
        <w:trPr>
          <w:trHeight w:val="14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D830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>そ　の　他</w:t>
            </w:r>
          </w:p>
          <w:p w14:paraId="6AC07BA2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</w:p>
          <w:p w14:paraId="7553D9A7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  <w:r>
              <w:t>(</w:t>
            </w:r>
            <w:r>
              <w:rPr>
                <w:rFonts w:hint="eastAsia"/>
              </w:rPr>
              <w:t>高専への</w:t>
            </w:r>
            <w:r>
              <w:t xml:space="preserve"> </w:t>
            </w:r>
          </w:p>
          <w:p w14:paraId="2CD1D9C6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連絡事項等</w:t>
            </w:r>
            <w:r>
              <w:t>)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F62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8C7632B" w14:textId="77777777" w:rsidR="00CD7C2A" w:rsidRDefault="00CD7C2A" w:rsidP="000C7CCD">
      <w:pPr>
        <w:rPr>
          <w:rFonts w:cs="Times New Roman"/>
          <w:spacing w:val="14"/>
        </w:rPr>
      </w:pPr>
    </w:p>
    <w:sectPr w:rsidR="00CD7C2A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BE41" w14:textId="77777777" w:rsidR="00CD7C2A" w:rsidRDefault="00CD7C2A">
      <w:r>
        <w:separator/>
      </w:r>
    </w:p>
  </w:endnote>
  <w:endnote w:type="continuationSeparator" w:id="0">
    <w:p w14:paraId="4211369B" w14:textId="77777777" w:rsidR="00CD7C2A" w:rsidRDefault="00C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74E7" w14:textId="77777777" w:rsidR="00CD7C2A" w:rsidRDefault="00CD7C2A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4AA1" w14:textId="77777777" w:rsidR="00CD7C2A" w:rsidRDefault="00CD7C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F2EF9B" w14:textId="77777777" w:rsidR="00CD7C2A" w:rsidRDefault="00CD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F89A" w14:textId="77777777" w:rsidR="00CD7C2A" w:rsidRDefault="00CD7C2A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5734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CCD"/>
    <w:rsid w:val="000C7CCD"/>
    <w:rsid w:val="002C6D37"/>
    <w:rsid w:val="00371D7A"/>
    <w:rsid w:val="00452C57"/>
    <w:rsid w:val="00505D22"/>
    <w:rsid w:val="007B551E"/>
    <w:rsid w:val="00A85AE2"/>
    <w:rsid w:val="00CD7C2A"/>
    <w:rsid w:val="00DD0C64"/>
    <w:rsid w:val="00E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2D7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C64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0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C64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2024-05-02T05:07:00Z</dcterms:created>
  <dcterms:modified xsi:type="dcterms:W3CDTF">2024-05-02T05:07:00Z</dcterms:modified>
</cp:coreProperties>
</file>